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7"/>
        <w:tblOverlap w:val="never"/>
        <w:tblW w:w="2924" w:type="pct"/>
        <w:tblLook w:val="04A0"/>
      </w:tblPr>
      <w:tblGrid>
        <w:gridCol w:w="5597"/>
      </w:tblGrid>
      <w:tr w:rsidR="00F70AB0" w:rsidRPr="00A35727" w:rsidTr="00F70AB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E0DDD" w:rsidRDefault="000A0DCC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0A0DCC" w:rsidRDefault="000A0DCC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Министерства образования</w:t>
            </w:r>
          </w:p>
          <w:p w:rsidR="000A0DCC" w:rsidRDefault="000A0DCC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Алтайского края</w:t>
            </w:r>
          </w:p>
          <w:p w:rsidR="000A0DCC" w:rsidRDefault="000A0DCC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18.10.2019 № 44-П</w:t>
            </w:r>
          </w:p>
          <w:p w:rsidR="008E0DDD" w:rsidRPr="000D518C" w:rsidRDefault="000D518C" w:rsidP="00F70AB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D518C">
              <w:rPr>
                <w:rFonts w:ascii="Times New Roman" w:hAnsi="Times New Roman" w:cs="Times New Roman"/>
                <w:b/>
                <w:u w:val="single"/>
              </w:rPr>
              <w:t>А.Г.Муль</w:t>
            </w:r>
            <w:proofErr w:type="spellEnd"/>
          </w:p>
          <w:p w:rsidR="0084526E" w:rsidRDefault="0084526E" w:rsidP="00F70AB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(Ф.И.О. руководителя уполномоченного органа</w:t>
            </w:r>
            <w:proofErr w:type="gramEnd"/>
          </w:p>
          <w:p w:rsidR="0084526E" w:rsidRDefault="0084526E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самоуправления)</w:t>
            </w:r>
          </w:p>
          <w:p w:rsidR="0084526E" w:rsidRPr="000D518C" w:rsidRDefault="000D518C" w:rsidP="00F70AB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D518C">
              <w:rPr>
                <w:rFonts w:ascii="Times New Roman" w:hAnsi="Times New Roman" w:cs="Times New Roman"/>
                <w:b/>
                <w:u w:val="single"/>
              </w:rPr>
              <w:t>МБДОУ «Детский сад № 2</w:t>
            </w:r>
            <w:r w:rsidR="002B7854">
              <w:rPr>
                <w:rFonts w:ascii="Times New Roman" w:hAnsi="Times New Roman" w:cs="Times New Roman"/>
                <w:b/>
                <w:u w:val="single"/>
              </w:rPr>
              <w:t>36</w:t>
            </w:r>
            <w:r w:rsidRPr="000D518C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84526E" w:rsidRDefault="0084526E" w:rsidP="00F70AB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(наименование образовательной организации,</w:t>
            </w:r>
            <w:proofErr w:type="gramEnd"/>
          </w:p>
          <w:p w:rsidR="0084526E" w:rsidRDefault="0084526E" w:rsidP="00F70AB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Реализующей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образовательную программу</w:t>
            </w:r>
          </w:p>
          <w:p w:rsidR="0084526E" w:rsidRDefault="0084526E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дошкольного образования)</w:t>
            </w:r>
          </w:p>
          <w:p w:rsidR="0084526E" w:rsidRDefault="0084526E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4526E" w:rsidRDefault="0084526E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4526E" w:rsidRDefault="0084526E" w:rsidP="00F70AB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(Ф.И.О. родителя (законного представителя)</w:t>
            </w:r>
            <w:proofErr w:type="gramEnd"/>
          </w:p>
          <w:p w:rsidR="00F70AB0" w:rsidRPr="00A35727" w:rsidRDefault="00F70AB0" w:rsidP="00F70AB0">
            <w:pPr>
              <w:jc w:val="both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A35727">
              <w:rPr>
                <w:rFonts w:ascii="Times New Roman" w:hAnsi="Times New Roman" w:cs="Times New Roman"/>
              </w:rPr>
              <w:t>о(</w:t>
            </w:r>
            <w:proofErr w:type="gramEnd"/>
            <w:r w:rsidRPr="00A35727">
              <w:rPr>
                <w:rFonts w:ascii="Times New Roman" w:hAnsi="Times New Roman" w:cs="Times New Roman"/>
              </w:rPr>
              <w:t>ей) ____________________________________________</w:t>
            </w:r>
          </w:p>
          <w:p w:rsidR="00292555" w:rsidRPr="00A35727" w:rsidRDefault="00292555" w:rsidP="00F70AB0">
            <w:pPr>
              <w:jc w:val="both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70AB0" w:rsidRPr="00A35727" w:rsidRDefault="0084526E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</w:t>
            </w:r>
          </w:p>
          <w:p w:rsidR="00F70AB0" w:rsidRPr="00A35727" w:rsidRDefault="008E0DDD" w:rsidP="00F7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r w:rsidR="00F70AB0" w:rsidRPr="00A35727">
              <w:rPr>
                <w:rFonts w:ascii="Times New Roman" w:hAnsi="Times New Roman" w:cs="Times New Roman"/>
              </w:rPr>
              <w:t>________</w:t>
            </w:r>
            <w:r w:rsidR="0084526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F70AB0" w:rsidRPr="00A35727">
              <w:rPr>
                <w:rFonts w:ascii="Times New Roman" w:hAnsi="Times New Roman" w:cs="Times New Roman"/>
              </w:rPr>
              <w:t>______________________</w:t>
            </w:r>
            <w:r w:rsidR="00F930ED" w:rsidRPr="00A35727">
              <w:rPr>
                <w:rFonts w:ascii="Times New Roman" w:hAnsi="Times New Roman" w:cs="Times New Roman"/>
              </w:rPr>
              <w:t>__</w:t>
            </w:r>
            <w:r w:rsidR="0084526E">
              <w:rPr>
                <w:rFonts w:ascii="Times New Roman" w:hAnsi="Times New Roman" w:cs="Times New Roman"/>
              </w:rPr>
              <w:t>__</w:t>
            </w:r>
          </w:p>
          <w:p w:rsidR="00F70AB0" w:rsidRPr="00A35727" w:rsidRDefault="008E0DDD" w:rsidP="00F93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  <w:r w:rsidR="00F930ED" w:rsidRPr="00A35727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930ED" w:rsidRDefault="00F930ED" w:rsidP="00F930ED">
            <w:pPr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______________________________________</w:t>
            </w:r>
            <w:r w:rsidR="008E0DDD">
              <w:rPr>
                <w:rFonts w:ascii="Times New Roman" w:hAnsi="Times New Roman" w:cs="Times New Roman"/>
              </w:rPr>
              <w:t>_______</w:t>
            </w:r>
          </w:p>
          <w:p w:rsidR="008E0DDD" w:rsidRPr="00A35727" w:rsidRDefault="008E0DDD" w:rsidP="008E0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__________________________________</w:t>
            </w:r>
          </w:p>
        </w:tc>
      </w:tr>
    </w:tbl>
    <w:p w:rsidR="0084526E" w:rsidRDefault="0084526E" w:rsidP="008E0DD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526E" w:rsidRDefault="0084526E" w:rsidP="008E0DD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0AB0" w:rsidRPr="00A35727" w:rsidRDefault="00F70AB0" w:rsidP="008E0DDD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35727">
        <w:rPr>
          <w:rFonts w:ascii="Times New Roman" w:hAnsi="Times New Roman" w:cs="Times New Roman"/>
        </w:rPr>
        <w:br w:type="textWrapping" w:clear="all"/>
      </w:r>
    </w:p>
    <w:p w:rsidR="00512A30" w:rsidRDefault="00512A30" w:rsidP="00F70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AB0" w:rsidRPr="00A35727" w:rsidRDefault="00F70AB0" w:rsidP="00F70A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ЗАЯВЛЕНИЕ</w:t>
      </w:r>
    </w:p>
    <w:p w:rsidR="00F70AB0" w:rsidRPr="00A35727" w:rsidRDefault="00F70AB0" w:rsidP="006D3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 xml:space="preserve">Прошу предоставить мне компенсацию части родительской платы за присмотр и уход за ребенком </w:t>
      </w:r>
    </w:p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______________________________________________________________</w:t>
      </w:r>
      <w:r w:rsidR="00A35727">
        <w:rPr>
          <w:rFonts w:ascii="Times New Roman" w:hAnsi="Times New Roman" w:cs="Times New Roman"/>
        </w:rPr>
        <w:t>______________________</w:t>
      </w:r>
    </w:p>
    <w:p w:rsidR="006D38F5" w:rsidRDefault="00F70AB0" w:rsidP="006D38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(Ф.И.О. ребенка прописывается полностью)</w:t>
      </w:r>
    </w:p>
    <w:p w:rsidR="0084526E" w:rsidRPr="00A35727" w:rsidRDefault="0084526E" w:rsidP="0084526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образовательной организации, реализуемой программы дошкольного образования, так как семья имеет статус многодетной/малоимущей, нуждающаяся в государственной социальной помощи и иных видах социальной поддержки (нужное подчеркнуть).</w:t>
      </w:r>
      <w:proofErr w:type="gramEnd"/>
    </w:p>
    <w:p w:rsidR="0084526E" w:rsidRDefault="0084526E" w:rsidP="006D3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Прилагаю сведения о документах, подтверждающих право на компенсацию части родительской платы в размере _____________ %</w:t>
      </w:r>
      <w:r w:rsidR="005A43FA">
        <w:rPr>
          <w:rFonts w:ascii="Times New Roman" w:hAnsi="Times New Roman" w:cs="Times New Roman"/>
        </w:rPr>
        <w:t>.</w:t>
      </w:r>
    </w:p>
    <w:p w:rsidR="00F70AB0" w:rsidRPr="00A35727" w:rsidRDefault="00F70AB0" w:rsidP="006D3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Прошу осуществлять выплату компенсации ежемесячно путем (</w:t>
      </w:r>
      <w:proofErr w:type="gramStart"/>
      <w:r w:rsidRPr="00A35727">
        <w:rPr>
          <w:rFonts w:ascii="Times New Roman" w:hAnsi="Times New Roman" w:cs="Times New Roman"/>
        </w:rPr>
        <w:t>нужное</w:t>
      </w:r>
      <w:proofErr w:type="gramEnd"/>
      <w:r w:rsidRPr="00A35727">
        <w:rPr>
          <w:rFonts w:ascii="Times New Roman" w:hAnsi="Times New Roman" w:cs="Times New Roman"/>
        </w:rPr>
        <w:t xml:space="preserve"> подчеркнуть):</w:t>
      </w:r>
    </w:p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1) перечисления на лицевой счет банковской карты;</w:t>
      </w:r>
    </w:p>
    <w:p w:rsidR="006D38F5" w:rsidRPr="00A35727" w:rsidRDefault="006D38F5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________________________________________________________________</w:t>
      </w:r>
      <w:r w:rsidR="00A35727">
        <w:rPr>
          <w:rFonts w:ascii="Times New Roman" w:hAnsi="Times New Roman" w:cs="Times New Roman"/>
        </w:rPr>
        <w:t>____________________</w:t>
      </w:r>
    </w:p>
    <w:p w:rsidR="00F70AB0" w:rsidRPr="00A35727" w:rsidRDefault="00F70AB0" w:rsidP="006D38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(лицевой счет банковской карты)</w:t>
      </w:r>
    </w:p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 xml:space="preserve">2) наличными денежными средствами (при условии наличной оплаты </w:t>
      </w:r>
      <w:proofErr w:type="gramStart"/>
      <w:r w:rsidRPr="00A35727">
        <w:rPr>
          <w:rFonts w:ascii="Times New Roman" w:hAnsi="Times New Roman" w:cs="Times New Roman"/>
        </w:rPr>
        <w:t>за присмотри</w:t>
      </w:r>
      <w:proofErr w:type="gramEnd"/>
      <w:r w:rsidRPr="00A35727">
        <w:rPr>
          <w:rFonts w:ascii="Times New Roman" w:hAnsi="Times New Roman" w:cs="Times New Roman"/>
        </w:rPr>
        <w:t xml:space="preserve"> уход за детьми).</w:t>
      </w:r>
    </w:p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Дополнительные сведения:</w:t>
      </w:r>
    </w:p>
    <w:p w:rsidR="006D38F5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 xml:space="preserve"> Сведения </w:t>
      </w:r>
      <w:proofErr w:type="spellStart"/>
      <w:r w:rsidRPr="00A35727">
        <w:rPr>
          <w:rFonts w:ascii="Times New Roman" w:hAnsi="Times New Roman" w:cs="Times New Roman"/>
        </w:rPr>
        <w:t>обиных</w:t>
      </w:r>
      <w:proofErr w:type="spellEnd"/>
      <w:r w:rsidRPr="00A35727">
        <w:rPr>
          <w:rFonts w:ascii="Times New Roman" w:hAnsi="Times New Roman" w:cs="Times New Roman"/>
        </w:rPr>
        <w:t xml:space="preserve"> несовершеннолетних детях, проживающих в семь</w:t>
      </w:r>
      <w:proofErr w:type="gramStart"/>
      <w:r w:rsidRPr="00A35727">
        <w:rPr>
          <w:rFonts w:ascii="Times New Roman" w:hAnsi="Times New Roman" w:cs="Times New Roman"/>
        </w:rPr>
        <w:t>е(</w:t>
      </w:r>
      <w:proofErr w:type="gramEnd"/>
      <w:r w:rsidRPr="00A35727">
        <w:rPr>
          <w:rFonts w:ascii="Times New Roman" w:hAnsi="Times New Roman" w:cs="Times New Roman"/>
        </w:rPr>
        <w:t>при наличии):</w:t>
      </w:r>
    </w:p>
    <w:p w:rsidR="00512A30" w:rsidRPr="00A35727" w:rsidRDefault="00512A30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6D38F5" w:rsidRPr="00A35727" w:rsidTr="006D38F5">
        <w:tc>
          <w:tcPr>
            <w:tcW w:w="2500" w:type="pct"/>
          </w:tcPr>
          <w:p w:rsidR="006D38F5" w:rsidRPr="00A35727" w:rsidRDefault="006D38F5" w:rsidP="006D38F5">
            <w:pPr>
              <w:jc w:val="center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2500" w:type="pct"/>
          </w:tcPr>
          <w:p w:rsidR="006D38F5" w:rsidRPr="00A35727" w:rsidRDefault="006D38F5" w:rsidP="006D38F5">
            <w:pPr>
              <w:jc w:val="center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Год рождения</w:t>
            </w:r>
          </w:p>
        </w:tc>
      </w:tr>
      <w:tr w:rsidR="006D38F5" w:rsidRPr="00A35727" w:rsidTr="006D38F5">
        <w:tc>
          <w:tcPr>
            <w:tcW w:w="2500" w:type="pct"/>
          </w:tcPr>
          <w:p w:rsidR="006D38F5" w:rsidRPr="00A35727" w:rsidRDefault="006D38F5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6D38F5" w:rsidRPr="00A35727" w:rsidRDefault="006D38F5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8F5" w:rsidRPr="00A35727" w:rsidTr="006D38F5">
        <w:tc>
          <w:tcPr>
            <w:tcW w:w="2500" w:type="pct"/>
          </w:tcPr>
          <w:p w:rsidR="006D38F5" w:rsidRPr="00A35727" w:rsidRDefault="006D38F5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6D38F5" w:rsidRPr="00A35727" w:rsidRDefault="006D38F5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8F5" w:rsidRPr="00A35727" w:rsidTr="006D38F5">
        <w:tc>
          <w:tcPr>
            <w:tcW w:w="2500" w:type="pct"/>
          </w:tcPr>
          <w:p w:rsidR="006D38F5" w:rsidRPr="00A35727" w:rsidRDefault="006D38F5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6D38F5" w:rsidRPr="00A35727" w:rsidRDefault="006D38F5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30" w:rsidRPr="00A35727" w:rsidTr="006D38F5">
        <w:tc>
          <w:tcPr>
            <w:tcW w:w="2500" w:type="pct"/>
          </w:tcPr>
          <w:p w:rsidR="00512A30" w:rsidRPr="00A35727" w:rsidRDefault="00512A30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512A30" w:rsidRPr="00A35727" w:rsidRDefault="00512A30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30" w:rsidRPr="00A35727" w:rsidTr="006D38F5">
        <w:tc>
          <w:tcPr>
            <w:tcW w:w="2500" w:type="pct"/>
          </w:tcPr>
          <w:p w:rsidR="00512A30" w:rsidRPr="00A35727" w:rsidRDefault="00512A30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512A30" w:rsidRPr="00A35727" w:rsidRDefault="00512A30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30" w:rsidRPr="00A35727" w:rsidTr="006D38F5">
        <w:tc>
          <w:tcPr>
            <w:tcW w:w="2500" w:type="pct"/>
          </w:tcPr>
          <w:p w:rsidR="00512A30" w:rsidRPr="00A35727" w:rsidRDefault="00512A30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512A30" w:rsidRPr="00A35727" w:rsidRDefault="00512A30" w:rsidP="006D3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8F5" w:rsidRDefault="006D38F5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3FA" w:rsidRDefault="005A43FA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3FA" w:rsidRPr="00A35727" w:rsidRDefault="005A43FA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3FA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ab/>
      </w:r>
    </w:p>
    <w:p w:rsidR="005A43FA" w:rsidRDefault="005A43FA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3FA" w:rsidRDefault="005A43FA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4BE0" w:rsidRDefault="00984BE0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38F5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35727">
        <w:rPr>
          <w:rFonts w:ascii="Times New Roman" w:hAnsi="Times New Roman" w:cs="Times New Roman"/>
        </w:rPr>
        <w:lastRenderedPageBreak/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 (попечительством):</w:t>
      </w:r>
      <w:r w:rsidR="006D38F5" w:rsidRPr="00A35727">
        <w:rPr>
          <w:rFonts w:ascii="Times New Roman" w:hAnsi="Times New Roman" w:cs="Times New Roman"/>
        </w:rPr>
        <w:t xml:space="preserve"> ______________________________</w:t>
      </w:r>
      <w:r w:rsidR="00A35727">
        <w:rPr>
          <w:rFonts w:ascii="Times New Roman" w:hAnsi="Times New Roman" w:cs="Times New Roman"/>
        </w:rPr>
        <w:t>______________________________________________________</w:t>
      </w:r>
      <w:proofErr w:type="gramEnd"/>
    </w:p>
    <w:p w:rsidR="00F70AB0" w:rsidRPr="00A35727" w:rsidRDefault="006D38F5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_________________________________________________________________</w:t>
      </w:r>
      <w:r w:rsidR="00A35727">
        <w:rPr>
          <w:rFonts w:ascii="Times New Roman" w:hAnsi="Times New Roman" w:cs="Times New Roman"/>
        </w:rPr>
        <w:t>_________________</w:t>
      </w:r>
      <w:r w:rsidR="00F930ED" w:rsidRPr="00A35727">
        <w:rPr>
          <w:rFonts w:ascii="Times New Roman" w:hAnsi="Times New Roman" w:cs="Times New Roman"/>
        </w:rPr>
        <w:t>______________________________________________</w:t>
      </w:r>
      <w:r w:rsidR="00A35727">
        <w:rPr>
          <w:rFonts w:ascii="Times New Roman" w:hAnsi="Times New Roman" w:cs="Times New Roman"/>
        </w:rPr>
        <w:t>________________________________________</w:t>
      </w:r>
      <w:r w:rsidR="00F70AB0" w:rsidRPr="00A35727">
        <w:rPr>
          <w:rFonts w:ascii="Times New Roman" w:hAnsi="Times New Roman" w:cs="Times New Roman"/>
        </w:rPr>
        <w:tab/>
      </w:r>
    </w:p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</w:t>
      </w:r>
    </w:p>
    <w:p w:rsidR="006D38F5" w:rsidRPr="00A35727" w:rsidRDefault="006D38F5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 xml:space="preserve">- </w:t>
      </w:r>
      <w:r w:rsidR="00F70AB0" w:rsidRPr="00A35727">
        <w:rPr>
          <w:rFonts w:ascii="Times New Roman" w:hAnsi="Times New Roman" w:cs="Times New Roman"/>
        </w:rPr>
        <w:t xml:space="preserve">да; </w:t>
      </w:r>
    </w:p>
    <w:p w:rsidR="006D38F5" w:rsidRPr="00A35727" w:rsidRDefault="006D38F5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 xml:space="preserve">- </w:t>
      </w:r>
      <w:r w:rsidR="00F70AB0" w:rsidRPr="00A35727">
        <w:rPr>
          <w:rFonts w:ascii="Times New Roman" w:hAnsi="Times New Roman" w:cs="Times New Roman"/>
        </w:rPr>
        <w:t xml:space="preserve">нет </w:t>
      </w:r>
    </w:p>
    <w:p w:rsidR="00F70AB0" w:rsidRDefault="005A43FA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:rsidR="005A43FA" w:rsidRPr="00A35727" w:rsidRDefault="005A43FA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727" w:rsidRPr="00A35727" w:rsidRDefault="00A35727" w:rsidP="00A357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35727" w:rsidRPr="00A35727" w:rsidRDefault="00A35727" w:rsidP="00A357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AB0" w:rsidRDefault="00F70AB0" w:rsidP="006D38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Федерации и Алтайского края, согласе</w:t>
      </w:r>
      <w:proofErr w:type="gramStart"/>
      <w:r w:rsidRPr="00A35727">
        <w:rPr>
          <w:rFonts w:ascii="Times New Roman" w:hAnsi="Times New Roman" w:cs="Times New Roman"/>
        </w:rPr>
        <w:t>н(</w:t>
      </w:r>
      <w:proofErr w:type="gramEnd"/>
      <w:r w:rsidRPr="00A35727">
        <w:rPr>
          <w:rFonts w:ascii="Times New Roman" w:hAnsi="Times New Roman" w:cs="Times New Roman"/>
        </w:rPr>
        <w:t>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</w:t>
      </w:r>
      <w:r w:rsidR="00F930ED" w:rsidRPr="00A35727">
        <w:rPr>
          <w:rFonts w:ascii="Times New Roman" w:hAnsi="Times New Roman" w:cs="Times New Roman"/>
        </w:rPr>
        <w:t>ена (прием, передача) моими пер</w:t>
      </w:r>
      <w:r w:rsidRPr="00A35727">
        <w:rPr>
          <w:rFonts w:ascii="Times New Roman" w:hAnsi="Times New Roman" w:cs="Times New Roman"/>
        </w:rPr>
        <w:t>сональными данными с органами и организациями, имеющими сведения, необходимые для предоставления государственной услуги:</w:t>
      </w:r>
    </w:p>
    <w:p w:rsidR="006D38F5" w:rsidRPr="00A35727" w:rsidRDefault="006D38F5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959"/>
        <w:gridCol w:w="5421"/>
        <w:gridCol w:w="3191"/>
      </w:tblGrid>
      <w:tr w:rsidR="006D38F5" w:rsidRPr="00A35727" w:rsidTr="006D38F5">
        <w:tc>
          <w:tcPr>
            <w:tcW w:w="501" w:type="pct"/>
          </w:tcPr>
          <w:p w:rsidR="006D38F5" w:rsidRPr="00A35727" w:rsidRDefault="006D38F5" w:rsidP="006D38F5">
            <w:pPr>
              <w:jc w:val="both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№</w:t>
            </w:r>
          </w:p>
          <w:p w:rsidR="006D38F5" w:rsidRPr="00A35727" w:rsidRDefault="006D38F5" w:rsidP="006D38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57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5727">
              <w:rPr>
                <w:rFonts w:ascii="Times New Roman" w:hAnsi="Times New Roman" w:cs="Times New Roman"/>
              </w:rPr>
              <w:t>/</w:t>
            </w:r>
            <w:proofErr w:type="spellStart"/>
            <w:r w:rsidRPr="00A357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2" w:type="pct"/>
          </w:tcPr>
          <w:p w:rsidR="006D38F5" w:rsidRPr="00A35727" w:rsidRDefault="006D38F5" w:rsidP="00F70AB0">
            <w:pPr>
              <w:jc w:val="both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667" w:type="pct"/>
          </w:tcPr>
          <w:p w:rsidR="006D38F5" w:rsidRPr="00A35727" w:rsidRDefault="006D38F5" w:rsidP="00F70AB0">
            <w:pPr>
              <w:jc w:val="both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D38F5" w:rsidRPr="00A35727" w:rsidTr="006D38F5">
        <w:tc>
          <w:tcPr>
            <w:tcW w:w="501" w:type="pct"/>
          </w:tcPr>
          <w:p w:rsidR="006D38F5" w:rsidRPr="00A35727" w:rsidRDefault="006D38F5" w:rsidP="00F70AB0">
            <w:pPr>
              <w:jc w:val="both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pct"/>
          </w:tcPr>
          <w:p w:rsidR="006D38F5" w:rsidRPr="00A35727" w:rsidRDefault="006D38F5" w:rsidP="00F70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6D38F5" w:rsidRPr="00A35727" w:rsidRDefault="006D38F5" w:rsidP="00F70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38F5" w:rsidRPr="00A35727" w:rsidTr="006D38F5">
        <w:tc>
          <w:tcPr>
            <w:tcW w:w="501" w:type="pct"/>
          </w:tcPr>
          <w:p w:rsidR="006D38F5" w:rsidRPr="00A35727" w:rsidRDefault="006D38F5" w:rsidP="00F70AB0">
            <w:pPr>
              <w:jc w:val="both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2" w:type="pct"/>
          </w:tcPr>
          <w:p w:rsidR="006D38F5" w:rsidRPr="00A35727" w:rsidRDefault="006D38F5" w:rsidP="00F70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6D38F5" w:rsidRPr="00A35727" w:rsidRDefault="006D38F5" w:rsidP="00F70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30ED" w:rsidRPr="00A35727" w:rsidTr="006D38F5">
        <w:tc>
          <w:tcPr>
            <w:tcW w:w="501" w:type="pct"/>
          </w:tcPr>
          <w:p w:rsidR="00F930ED" w:rsidRPr="00A35727" w:rsidRDefault="00F930ED" w:rsidP="00F70AB0">
            <w:pPr>
              <w:jc w:val="both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2" w:type="pct"/>
          </w:tcPr>
          <w:p w:rsidR="00F930ED" w:rsidRPr="00A35727" w:rsidRDefault="00F930ED" w:rsidP="00F70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F930ED" w:rsidRPr="00A35727" w:rsidRDefault="00F930ED" w:rsidP="00F70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30ED" w:rsidRPr="00A35727" w:rsidTr="006D38F5">
        <w:tc>
          <w:tcPr>
            <w:tcW w:w="501" w:type="pct"/>
          </w:tcPr>
          <w:p w:rsidR="00F930ED" w:rsidRPr="00A35727" w:rsidRDefault="00F930ED" w:rsidP="00F70AB0">
            <w:pPr>
              <w:jc w:val="both"/>
              <w:rPr>
                <w:rFonts w:ascii="Times New Roman" w:hAnsi="Times New Roman" w:cs="Times New Roman"/>
              </w:rPr>
            </w:pPr>
            <w:r w:rsidRPr="00A357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2" w:type="pct"/>
          </w:tcPr>
          <w:p w:rsidR="00F930ED" w:rsidRPr="00A35727" w:rsidRDefault="00F930ED" w:rsidP="00F70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F930ED" w:rsidRPr="00A35727" w:rsidRDefault="00F930ED" w:rsidP="00F70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ab/>
      </w:r>
      <w:r w:rsidRPr="00A35727">
        <w:rPr>
          <w:rFonts w:ascii="Times New Roman" w:hAnsi="Times New Roman" w:cs="Times New Roman"/>
        </w:rPr>
        <w:tab/>
      </w:r>
    </w:p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ab/>
        <w:t>Настоящее согласие действует в течение пяти лет после прекращения оказания мне мер социальной поддержки. По истечению срока действия согласия мои персональные данные подлежат уничтожению.</w:t>
      </w:r>
    </w:p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заявления, поданного в орган местного самоуправления</w:t>
      </w:r>
    </w:p>
    <w:p w:rsidR="006D38F5" w:rsidRPr="00A35727" w:rsidRDefault="006D38F5" w:rsidP="00F70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38F5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«_</w:t>
      </w:r>
      <w:r w:rsidR="006D38F5" w:rsidRPr="00A35727">
        <w:rPr>
          <w:rFonts w:ascii="Times New Roman" w:hAnsi="Times New Roman" w:cs="Times New Roman"/>
        </w:rPr>
        <w:t xml:space="preserve">_____» __________ </w:t>
      </w:r>
      <w:r w:rsidRPr="00A35727">
        <w:rPr>
          <w:rFonts w:ascii="Times New Roman" w:hAnsi="Times New Roman" w:cs="Times New Roman"/>
        </w:rPr>
        <w:t>20</w:t>
      </w:r>
      <w:r w:rsidR="006D38F5" w:rsidRPr="00A35727">
        <w:rPr>
          <w:rFonts w:ascii="Times New Roman" w:hAnsi="Times New Roman" w:cs="Times New Roman"/>
        </w:rPr>
        <w:t xml:space="preserve">___ </w:t>
      </w:r>
      <w:r w:rsidRPr="00A35727">
        <w:rPr>
          <w:rFonts w:ascii="Times New Roman" w:hAnsi="Times New Roman" w:cs="Times New Roman"/>
        </w:rPr>
        <w:t>года</w:t>
      </w:r>
      <w:r w:rsidRPr="00A35727">
        <w:rPr>
          <w:rFonts w:ascii="Times New Roman" w:hAnsi="Times New Roman" w:cs="Times New Roman"/>
        </w:rPr>
        <w:tab/>
      </w:r>
      <w:r w:rsidR="006D38F5" w:rsidRPr="00A35727">
        <w:rPr>
          <w:rFonts w:ascii="Times New Roman" w:hAnsi="Times New Roman" w:cs="Times New Roman"/>
        </w:rPr>
        <w:tab/>
      </w:r>
      <w:r w:rsidR="006D38F5" w:rsidRPr="00A35727">
        <w:rPr>
          <w:rFonts w:ascii="Times New Roman" w:hAnsi="Times New Roman" w:cs="Times New Roman"/>
        </w:rPr>
        <w:tab/>
      </w:r>
      <w:r w:rsidR="006D38F5" w:rsidRPr="00A35727">
        <w:rPr>
          <w:rFonts w:ascii="Times New Roman" w:hAnsi="Times New Roman" w:cs="Times New Roman"/>
        </w:rPr>
        <w:tab/>
        <w:t>________________</w:t>
      </w:r>
      <w:r w:rsidRPr="00A35727">
        <w:rPr>
          <w:rFonts w:ascii="Times New Roman" w:hAnsi="Times New Roman" w:cs="Times New Roman"/>
        </w:rPr>
        <w:tab/>
      </w:r>
    </w:p>
    <w:p w:rsidR="00F70AB0" w:rsidRPr="00A35727" w:rsidRDefault="00F70AB0" w:rsidP="006D38F5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(подпись заявителя)</w:t>
      </w:r>
    </w:p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Данные, указанные в заявлении,</w:t>
      </w:r>
    </w:p>
    <w:p w:rsidR="006D38F5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соответствуют представленным документам</w:t>
      </w:r>
      <w:r w:rsidRPr="00A35727">
        <w:rPr>
          <w:rFonts w:ascii="Times New Roman" w:hAnsi="Times New Roman" w:cs="Times New Roman"/>
        </w:rPr>
        <w:tab/>
      </w:r>
      <w:r w:rsidR="006D38F5" w:rsidRPr="00A35727">
        <w:rPr>
          <w:rFonts w:ascii="Times New Roman" w:hAnsi="Times New Roman" w:cs="Times New Roman"/>
        </w:rPr>
        <w:t xml:space="preserve">         _____________________ </w:t>
      </w:r>
    </w:p>
    <w:p w:rsidR="00F70AB0" w:rsidRPr="00A35727" w:rsidRDefault="00F70AB0" w:rsidP="006D38F5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(подпись специалиста)</w:t>
      </w:r>
    </w:p>
    <w:p w:rsidR="006D38F5" w:rsidRPr="00A35727" w:rsidRDefault="006D38F5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Документы гр. __________________________________________________</w:t>
      </w:r>
    </w:p>
    <w:p w:rsidR="00F70AB0" w:rsidRPr="00A35727" w:rsidRDefault="00F70AB0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приняты «</w:t>
      </w:r>
      <w:r w:rsidR="006D38F5" w:rsidRPr="00A35727">
        <w:rPr>
          <w:rFonts w:ascii="Times New Roman" w:hAnsi="Times New Roman" w:cs="Times New Roman"/>
        </w:rPr>
        <w:t>______</w:t>
      </w:r>
      <w:r w:rsidRPr="00A35727">
        <w:rPr>
          <w:rFonts w:ascii="Times New Roman" w:hAnsi="Times New Roman" w:cs="Times New Roman"/>
        </w:rPr>
        <w:t>»</w:t>
      </w:r>
      <w:r w:rsidR="006D38F5" w:rsidRPr="00A35727">
        <w:rPr>
          <w:rFonts w:ascii="Times New Roman" w:hAnsi="Times New Roman" w:cs="Times New Roman"/>
        </w:rPr>
        <w:t xml:space="preserve"> ________</w:t>
      </w:r>
      <w:r w:rsidRPr="00A35727">
        <w:rPr>
          <w:rFonts w:ascii="Times New Roman" w:hAnsi="Times New Roman" w:cs="Times New Roman"/>
        </w:rPr>
        <w:t xml:space="preserve"> 20</w:t>
      </w:r>
      <w:r w:rsidR="006D38F5" w:rsidRPr="00A35727">
        <w:rPr>
          <w:rFonts w:ascii="Times New Roman" w:hAnsi="Times New Roman" w:cs="Times New Roman"/>
        </w:rPr>
        <w:t>____</w:t>
      </w:r>
      <w:r w:rsidRPr="00A35727">
        <w:rPr>
          <w:rFonts w:ascii="Times New Roman" w:hAnsi="Times New Roman" w:cs="Times New Roman"/>
        </w:rPr>
        <w:t>г.</w:t>
      </w:r>
    </w:p>
    <w:p w:rsidR="006D38F5" w:rsidRPr="00A35727" w:rsidRDefault="006D38F5" w:rsidP="00F70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регистрационный № _________                                 __________________</w:t>
      </w:r>
    </w:p>
    <w:p w:rsidR="005A43FA" w:rsidRDefault="00F70AB0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(подпись специалиста)</w:t>
      </w:r>
    </w:p>
    <w:p w:rsidR="000A0DCC" w:rsidRDefault="000A0DCC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0A0DCC" w:rsidRDefault="000A0DCC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D26D16" w:rsidRDefault="00D26D16" w:rsidP="005A43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0A0DCC" w:rsidRDefault="000A0DCC" w:rsidP="005A4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</w:t>
      </w:r>
    </w:p>
    <w:p w:rsidR="000A0DCC" w:rsidRDefault="000A0DCC" w:rsidP="005A4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43FA" w:rsidRPr="00A35727" w:rsidRDefault="005A43FA" w:rsidP="005A4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5727">
        <w:rPr>
          <w:rFonts w:ascii="Times New Roman" w:hAnsi="Times New Roman" w:cs="Times New Roman"/>
          <w:b/>
        </w:rPr>
        <w:t>РАСПИСКА-УВЕДОМЛЕНИЕ</w:t>
      </w:r>
    </w:p>
    <w:p w:rsidR="005A43FA" w:rsidRPr="00A35727" w:rsidRDefault="005A43FA" w:rsidP="005A4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Заявление о назначении компенсации части родительской платы за присмотр и уход за ребенком в образовательной организации и документы гр.</w:t>
      </w:r>
    </w:p>
    <w:p w:rsidR="005A43FA" w:rsidRPr="00A35727" w:rsidRDefault="005A43FA" w:rsidP="005A4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__________________________________________________________________</w:t>
      </w:r>
    </w:p>
    <w:p w:rsidR="005A43FA" w:rsidRPr="00A35727" w:rsidRDefault="005A43FA" w:rsidP="005A43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(Ф.И.О.)</w:t>
      </w:r>
    </w:p>
    <w:p w:rsidR="005A43FA" w:rsidRPr="00A35727" w:rsidRDefault="005A43FA" w:rsidP="005A4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принял «_____»</w:t>
      </w:r>
      <w:r w:rsidRPr="00A35727">
        <w:rPr>
          <w:rFonts w:ascii="Times New Roman" w:hAnsi="Times New Roman" w:cs="Times New Roman"/>
        </w:rPr>
        <w:tab/>
        <w:t xml:space="preserve">20_____года № ______       </w:t>
      </w:r>
      <w:r w:rsidRPr="00A35727">
        <w:rPr>
          <w:rFonts w:ascii="Times New Roman" w:hAnsi="Times New Roman" w:cs="Times New Roman"/>
        </w:rPr>
        <w:tab/>
        <w:t xml:space="preserve">   __________________</w:t>
      </w:r>
    </w:p>
    <w:p w:rsidR="006D38F5" w:rsidRPr="00A35727" w:rsidRDefault="005A43FA" w:rsidP="000A0D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5727">
        <w:rPr>
          <w:rFonts w:ascii="Times New Roman" w:hAnsi="Times New Roman" w:cs="Times New Roman"/>
        </w:rPr>
        <w:t>(</w:t>
      </w:r>
      <w:r w:rsidR="000A0DCC">
        <w:rPr>
          <w:rFonts w:ascii="Times New Roman" w:hAnsi="Times New Roman" w:cs="Times New Roman"/>
        </w:rPr>
        <w:t>подпись специалиста)</w:t>
      </w:r>
    </w:p>
    <w:sectPr w:rsidR="006D38F5" w:rsidRPr="00A35727" w:rsidSect="000A0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A6" w:rsidRDefault="00DD2CA6" w:rsidP="00292555">
      <w:pPr>
        <w:spacing w:after="0" w:line="240" w:lineRule="auto"/>
      </w:pPr>
      <w:r>
        <w:separator/>
      </w:r>
    </w:p>
  </w:endnote>
  <w:endnote w:type="continuationSeparator" w:id="1">
    <w:p w:rsidR="00DD2CA6" w:rsidRDefault="00DD2CA6" w:rsidP="0029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97" w:rsidRDefault="00E12C9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97" w:rsidRDefault="00E12C9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97" w:rsidRDefault="00E12C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A6" w:rsidRDefault="00DD2CA6" w:rsidP="00292555">
      <w:pPr>
        <w:spacing w:after="0" w:line="240" w:lineRule="auto"/>
      </w:pPr>
      <w:r>
        <w:separator/>
      </w:r>
    </w:p>
  </w:footnote>
  <w:footnote w:type="continuationSeparator" w:id="1">
    <w:p w:rsidR="00DD2CA6" w:rsidRDefault="00DD2CA6" w:rsidP="0029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97" w:rsidRDefault="00E12C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6E" w:rsidRDefault="0084526E" w:rsidP="00E12C9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97" w:rsidRDefault="00E12C9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F70AB0"/>
    <w:rsid w:val="00014E6A"/>
    <w:rsid w:val="000368D3"/>
    <w:rsid w:val="000A0DCC"/>
    <w:rsid w:val="000D518C"/>
    <w:rsid w:val="002865F2"/>
    <w:rsid w:val="00292555"/>
    <w:rsid w:val="002B7854"/>
    <w:rsid w:val="00512A30"/>
    <w:rsid w:val="00521433"/>
    <w:rsid w:val="00531A86"/>
    <w:rsid w:val="00572658"/>
    <w:rsid w:val="005A43FA"/>
    <w:rsid w:val="0066164C"/>
    <w:rsid w:val="00695606"/>
    <w:rsid w:val="006D38F5"/>
    <w:rsid w:val="00746F98"/>
    <w:rsid w:val="00816A29"/>
    <w:rsid w:val="0084526E"/>
    <w:rsid w:val="008E0DDD"/>
    <w:rsid w:val="00906345"/>
    <w:rsid w:val="00932679"/>
    <w:rsid w:val="00984BE0"/>
    <w:rsid w:val="009F40F4"/>
    <w:rsid w:val="00A33832"/>
    <w:rsid w:val="00A35727"/>
    <w:rsid w:val="00B4481F"/>
    <w:rsid w:val="00B752B6"/>
    <w:rsid w:val="00C87E61"/>
    <w:rsid w:val="00C91D62"/>
    <w:rsid w:val="00CA41F0"/>
    <w:rsid w:val="00D26D16"/>
    <w:rsid w:val="00DD2CA6"/>
    <w:rsid w:val="00E12C97"/>
    <w:rsid w:val="00E94406"/>
    <w:rsid w:val="00F70AB0"/>
    <w:rsid w:val="00F9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55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555"/>
  </w:style>
  <w:style w:type="paragraph" w:styleId="a8">
    <w:name w:val="footer"/>
    <w:basedOn w:val="a"/>
    <w:link w:val="a9"/>
    <w:uiPriority w:val="99"/>
    <w:unhideWhenUsed/>
    <w:rsid w:val="0029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замзавпоувр</dc:creator>
  <cp:lastModifiedBy>замзавпоувр</cp:lastModifiedBy>
  <cp:revision>2</cp:revision>
  <cp:lastPrinted>2020-02-17T02:53:00Z</cp:lastPrinted>
  <dcterms:created xsi:type="dcterms:W3CDTF">2020-10-19T05:09:00Z</dcterms:created>
  <dcterms:modified xsi:type="dcterms:W3CDTF">2020-10-19T05:09:00Z</dcterms:modified>
</cp:coreProperties>
</file>