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8C4B74">
        <w:rPr>
          <w:rFonts w:ascii="Times New Roman" w:hAnsi="Times New Roman" w:cs="Times New Roman"/>
          <w:sz w:val="20"/>
          <w:szCs w:val="20"/>
        </w:rPr>
        <w:t xml:space="preserve"> №  ___________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об образовании по образовательным программам дошкольного образования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г. Барнаул. </w:t>
      </w:r>
      <w:proofErr w:type="spellStart"/>
      <w:r w:rsidR="00206B33">
        <w:rPr>
          <w:rFonts w:ascii="Times New Roman" w:hAnsi="Times New Roman" w:cs="Times New Roman"/>
          <w:sz w:val="20"/>
          <w:szCs w:val="20"/>
        </w:rPr>
        <w:t>с</w:t>
      </w:r>
      <w:r w:rsidRPr="008C4B74">
        <w:rPr>
          <w:rFonts w:ascii="Times New Roman" w:hAnsi="Times New Roman" w:cs="Times New Roman"/>
          <w:sz w:val="20"/>
          <w:szCs w:val="20"/>
        </w:rPr>
        <w:t>.Власиха</w:t>
      </w:r>
      <w:proofErr w:type="spellEnd"/>
      <w:r w:rsidRPr="008C4B7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</w:t>
      </w:r>
      <w:r w:rsidR="001F4718">
        <w:rPr>
          <w:rFonts w:ascii="Times New Roman" w:hAnsi="Times New Roman" w:cs="Times New Roman"/>
          <w:sz w:val="20"/>
          <w:szCs w:val="20"/>
        </w:rPr>
        <w:tab/>
      </w:r>
      <w:r w:rsidR="001F4718">
        <w:rPr>
          <w:rFonts w:ascii="Times New Roman" w:hAnsi="Times New Roman" w:cs="Times New Roman"/>
          <w:sz w:val="20"/>
          <w:szCs w:val="20"/>
        </w:rPr>
        <w:tab/>
      </w:r>
      <w:r w:rsidR="001F4718">
        <w:rPr>
          <w:rFonts w:ascii="Times New Roman" w:hAnsi="Times New Roman" w:cs="Times New Roman"/>
          <w:sz w:val="20"/>
          <w:szCs w:val="20"/>
        </w:rPr>
        <w:tab/>
      </w:r>
      <w:r w:rsidR="001F4718">
        <w:rPr>
          <w:rFonts w:ascii="Times New Roman" w:hAnsi="Times New Roman" w:cs="Times New Roman"/>
          <w:sz w:val="20"/>
          <w:szCs w:val="20"/>
        </w:rPr>
        <w:tab/>
      </w:r>
      <w:r w:rsidRPr="008C4B7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8C4B74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8C4B74">
        <w:rPr>
          <w:rFonts w:ascii="Times New Roman" w:hAnsi="Times New Roman" w:cs="Times New Roman"/>
          <w:sz w:val="20"/>
          <w:szCs w:val="20"/>
        </w:rPr>
        <w:t>_____» ________ 20___ г.</w:t>
      </w:r>
    </w:p>
    <w:p w:rsidR="00AA6FC3" w:rsidRDefault="00AA6FC3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«Детский сад № 236»</w:t>
      </w:r>
      <w:r w:rsidR="00DE6BA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 xml:space="preserve">общеразвивающего вида, осуществляющее образовательную деятельность (далее - образовательная организация) на основании лицензии на право ведения образовательной деятельности от 12.05.2015 серия 22Л01 № 0001543, выданной Главным управлением образования и молодежной политики Алтайского края, именуемый в дальнейшем «Исполнитель», в лице заведующего </w:t>
      </w:r>
      <w:r w:rsidR="00774243">
        <w:rPr>
          <w:rFonts w:ascii="Times New Roman" w:hAnsi="Times New Roman" w:cs="Times New Roman"/>
          <w:sz w:val="20"/>
          <w:szCs w:val="20"/>
        </w:rPr>
        <w:t xml:space="preserve">Ереминой Наталии </w:t>
      </w:r>
      <w:r w:rsidR="00FE4207">
        <w:rPr>
          <w:rFonts w:ascii="Times New Roman" w:hAnsi="Times New Roman" w:cs="Times New Roman"/>
          <w:sz w:val="20"/>
          <w:szCs w:val="20"/>
        </w:rPr>
        <w:t>Евгеньевны</w:t>
      </w:r>
      <w:r w:rsidRPr="008C4B74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МБДОУ, утвержденного приказом комитета по образованию города Барнаула от </w:t>
      </w:r>
      <w:r w:rsidR="00533FF0">
        <w:rPr>
          <w:rFonts w:ascii="Times New Roman" w:hAnsi="Times New Roman" w:cs="Times New Roman"/>
          <w:sz w:val="20"/>
          <w:szCs w:val="20"/>
        </w:rPr>
        <w:t xml:space="preserve">20.07.2020. № 940-осн </w:t>
      </w:r>
      <w:proofErr w:type="gramStart"/>
      <w:r w:rsidRPr="008C4B74">
        <w:rPr>
          <w:rFonts w:ascii="Times New Roman" w:hAnsi="Times New Roman" w:cs="Times New Roman"/>
          <w:sz w:val="20"/>
          <w:szCs w:val="20"/>
        </w:rPr>
        <w:t xml:space="preserve">и </w:t>
      </w:r>
      <w:r w:rsidR="00533FF0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8C4B74">
        <w:rPr>
          <w:rFonts w:ascii="Times New Roman" w:hAnsi="Times New Roman" w:cs="Times New Roman"/>
          <w:sz w:val="20"/>
          <w:szCs w:val="20"/>
        </w:rPr>
        <w:t>____________________________</w:t>
      </w:r>
      <w:r w:rsidR="001F4718">
        <w:rPr>
          <w:rFonts w:ascii="Times New Roman" w:hAnsi="Times New Roman" w:cs="Times New Roman"/>
          <w:sz w:val="20"/>
          <w:szCs w:val="20"/>
        </w:rPr>
        <w:t>__________________</w:t>
      </w:r>
      <w:r w:rsidRPr="008C4B74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533FF0">
        <w:rPr>
          <w:rFonts w:ascii="Times New Roman" w:hAnsi="Times New Roman" w:cs="Times New Roman"/>
          <w:sz w:val="20"/>
          <w:szCs w:val="20"/>
        </w:rPr>
        <w:t>____</w:t>
      </w:r>
      <w:bookmarkStart w:id="0" w:name="_GoBack"/>
      <w:bookmarkEnd w:id="0"/>
      <w:r w:rsidRPr="008C4B74">
        <w:rPr>
          <w:rFonts w:ascii="Times New Roman" w:hAnsi="Times New Roman" w:cs="Times New Roman"/>
          <w:sz w:val="20"/>
          <w:szCs w:val="20"/>
        </w:rPr>
        <w:t>_____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именуемый в дальнейшем «Заказчик», действующего в интересах несовершеннолетнего</w:t>
      </w:r>
      <w:r w:rsidR="00AA6FC3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1F4718">
        <w:rPr>
          <w:rFonts w:ascii="Times New Roman" w:hAnsi="Times New Roman" w:cs="Times New Roman"/>
          <w:sz w:val="20"/>
          <w:szCs w:val="20"/>
        </w:rPr>
        <w:t>__________________</w:t>
      </w:r>
      <w:r w:rsidRPr="008C4B74">
        <w:rPr>
          <w:rFonts w:ascii="Times New Roman" w:hAnsi="Times New Roman" w:cs="Times New Roman"/>
          <w:sz w:val="20"/>
          <w:szCs w:val="20"/>
        </w:rPr>
        <w:t>__</w:t>
      </w:r>
      <w:r w:rsidR="002310ED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(фамилия, имя, отчество, дата рождения ребенка)</w:t>
      </w:r>
    </w:p>
    <w:p w:rsidR="00B92DCF" w:rsidRPr="008C4B74" w:rsidRDefault="00B92DCF" w:rsidP="00D07C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проживающего по адресу ____</w:t>
      </w:r>
      <w:r w:rsidR="001F4718">
        <w:rPr>
          <w:rFonts w:ascii="Times New Roman" w:hAnsi="Times New Roman" w:cs="Times New Roman"/>
          <w:sz w:val="20"/>
          <w:szCs w:val="20"/>
        </w:rPr>
        <w:t>__________________________</w:t>
      </w:r>
      <w:r w:rsidRPr="008C4B74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2310ED">
        <w:rPr>
          <w:rFonts w:ascii="Times New Roman" w:hAnsi="Times New Roman" w:cs="Times New Roman"/>
          <w:sz w:val="20"/>
          <w:szCs w:val="20"/>
        </w:rPr>
        <w:t>____</w:t>
      </w:r>
      <w:r w:rsidRPr="008C4B74">
        <w:rPr>
          <w:rFonts w:ascii="Times New Roman" w:hAnsi="Times New Roman" w:cs="Times New Roman"/>
          <w:sz w:val="20"/>
          <w:szCs w:val="20"/>
        </w:rPr>
        <w:t>_</w:t>
      </w:r>
      <w:r w:rsidR="002310E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2310ED">
        <w:rPr>
          <w:rFonts w:ascii="Times New Roman" w:hAnsi="Times New Roman" w:cs="Times New Roman"/>
          <w:sz w:val="20"/>
          <w:szCs w:val="20"/>
        </w:rPr>
        <w:t>адрес,  индекс</w:t>
      </w:r>
      <w:proofErr w:type="gramEnd"/>
      <w:r w:rsidRPr="008C4B74">
        <w:rPr>
          <w:rFonts w:ascii="Times New Roman" w:hAnsi="Times New Roman" w:cs="Times New Roman"/>
          <w:sz w:val="20"/>
          <w:szCs w:val="20"/>
        </w:rPr>
        <w:t>)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6B33">
        <w:rPr>
          <w:rFonts w:ascii="Times New Roman" w:hAnsi="Times New Roman" w:cs="Times New Roman"/>
          <w:b/>
          <w:sz w:val="20"/>
          <w:szCs w:val="20"/>
        </w:rPr>
        <w:t>1.</w:t>
      </w:r>
      <w:r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1.1. 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присмотр и уход за Воспитанником в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1.2. Наименование программы - Основная образовательная программа дошкольного образования МБДОУ «Детский сад № 236» общеразвивающего вида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</w:t>
      </w:r>
      <w:r w:rsidR="002D7AC7">
        <w:rPr>
          <w:rFonts w:ascii="Times New Roman" w:hAnsi="Times New Roman" w:cs="Times New Roman"/>
          <w:sz w:val="20"/>
          <w:szCs w:val="20"/>
        </w:rPr>
        <w:t>3</w:t>
      </w:r>
      <w:r w:rsidRPr="008C4B74">
        <w:rPr>
          <w:rFonts w:ascii="Times New Roman" w:hAnsi="Times New Roman" w:cs="Times New Roman"/>
          <w:sz w:val="20"/>
          <w:szCs w:val="20"/>
        </w:rPr>
        <w:t>. Срок освоения образовательной программы (продолжительность обучения) на момент подписания настоящего Договора составляет ________</w:t>
      </w:r>
      <w:r w:rsidR="008E34C2">
        <w:rPr>
          <w:rFonts w:ascii="Times New Roman" w:hAnsi="Times New Roman" w:cs="Times New Roman"/>
          <w:sz w:val="20"/>
          <w:szCs w:val="20"/>
        </w:rPr>
        <w:t>___</w:t>
      </w:r>
      <w:r w:rsidRPr="008C4B74">
        <w:rPr>
          <w:rFonts w:ascii="Times New Roman" w:hAnsi="Times New Roman" w:cs="Times New Roman"/>
          <w:sz w:val="20"/>
          <w:szCs w:val="20"/>
        </w:rPr>
        <w:t>____ календарных лет (года)</w:t>
      </w:r>
    </w:p>
    <w:p w:rsidR="001F4718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</w:t>
      </w:r>
      <w:r w:rsidR="00BC215E">
        <w:rPr>
          <w:rFonts w:ascii="Times New Roman" w:hAnsi="Times New Roman" w:cs="Times New Roman"/>
          <w:sz w:val="20"/>
          <w:szCs w:val="20"/>
        </w:rPr>
        <w:t>4</w:t>
      </w:r>
      <w:r w:rsidRPr="008C4B74">
        <w:rPr>
          <w:rFonts w:ascii="Times New Roman" w:hAnsi="Times New Roman" w:cs="Times New Roman"/>
          <w:sz w:val="20"/>
          <w:szCs w:val="20"/>
        </w:rPr>
        <w:t>. Режим пребывания Воспитанника в образовательной организации: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9815"/>
      </w:tblGrid>
      <w:tr w:rsidR="00B92DCF" w:rsidRPr="008C4B74" w:rsidTr="001F4718">
        <w:tc>
          <w:tcPr>
            <w:tcW w:w="253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7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Полного дня (12-ти часовое пребывание) с 7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 до 19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выходные дни: суббота, воскресенье, праздничные дни, установленные законодательством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1.</w:t>
      </w:r>
      <w:r w:rsidR="00BC215E">
        <w:rPr>
          <w:rFonts w:ascii="Times New Roman" w:hAnsi="Times New Roman" w:cs="Times New Roman"/>
          <w:sz w:val="20"/>
          <w:szCs w:val="20"/>
        </w:rPr>
        <w:t>5</w:t>
      </w:r>
      <w:r w:rsidR="002310ED">
        <w:rPr>
          <w:rFonts w:ascii="Times New Roman" w:hAnsi="Times New Roman" w:cs="Times New Roman"/>
          <w:sz w:val="20"/>
          <w:szCs w:val="20"/>
        </w:rPr>
        <w:t>.</w:t>
      </w:r>
      <w:r w:rsidRPr="008C4B74">
        <w:rPr>
          <w:rFonts w:ascii="Times New Roman" w:hAnsi="Times New Roman" w:cs="Times New Roman"/>
          <w:sz w:val="20"/>
          <w:szCs w:val="20"/>
        </w:rPr>
        <w:t>Воспитанник зачисляется в группу общеразвивающей направленности.</w:t>
      </w:r>
    </w:p>
    <w:p w:rsidR="001F4718" w:rsidRDefault="001F4718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2DCF" w:rsidRPr="008C4B74" w:rsidRDefault="00B92DCF" w:rsidP="00B92D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6B33">
        <w:rPr>
          <w:rFonts w:ascii="Times New Roman" w:hAnsi="Times New Roman" w:cs="Times New Roman"/>
          <w:b/>
          <w:sz w:val="20"/>
          <w:szCs w:val="20"/>
        </w:rPr>
        <w:t>2.</w:t>
      </w:r>
      <w:r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b/>
          <w:sz w:val="20"/>
          <w:szCs w:val="20"/>
        </w:rPr>
        <w:t>ВЗАИМОДЕЙСТВИЕ СТОРОН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>2.1.</w:t>
      </w: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Исполнитель вправе</w:t>
      </w:r>
      <w:r w:rsidRPr="008C4B74">
        <w:rPr>
          <w:rFonts w:ascii="Times New Roman" w:hAnsi="Times New Roman" w:cs="Times New Roman"/>
          <w:sz w:val="20"/>
          <w:szCs w:val="20"/>
        </w:rPr>
        <w:t>: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Самостоятельно осуществлять образовательную деятельность.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Предоставлять Воспитаннику дополнительные образовательные услуги (за рамками образовательной деятельности), наименование, объем и форма предоставления которых определены в дополнительном Договоре оказания платных образовательных услуг.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Устанавливать и взимать с Заказчика плату за дополнительные образовательные услуги.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Не передавать Воспитанника Заказчику, если тот находятся в состоянии алкогольного, токсического или наркотического опьянения.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2.1.6.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Заявлять в службу социальной защиты прав детей, в прокуратуру о случаях физического, психического насилия, отсутствия заботы, а также небрежного отношения к Воспитаннику в семье.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2.1.7.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Соединять группы в случае необходимости (в связи с низкой наполняемостью гр</w:t>
      </w:r>
      <w:r w:rsidR="004131D3">
        <w:rPr>
          <w:rFonts w:ascii="Times New Roman" w:hAnsi="Times New Roman" w:cs="Times New Roman"/>
          <w:sz w:val="20"/>
          <w:szCs w:val="20"/>
        </w:rPr>
        <w:t>упп, в летний период,</w:t>
      </w:r>
      <w:r w:rsidR="00DD0411">
        <w:rPr>
          <w:rFonts w:ascii="Times New Roman" w:hAnsi="Times New Roman" w:cs="Times New Roman"/>
          <w:sz w:val="20"/>
          <w:szCs w:val="20"/>
        </w:rPr>
        <w:t xml:space="preserve"> в период массовых отпусков  сотрудников и родителей  </w:t>
      </w:r>
      <w:r w:rsidRPr="008C4B74">
        <w:rPr>
          <w:rFonts w:ascii="Times New Roman" w:hAnsi="Times New Roman" w:cs="Times New Roman"/>
          <w:sz w:val="20"/>
          <w:szCs w:val="20"/>
        </w:rPr>
        <w:t xml:space="preserve"> и т.д.).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2.1.8.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Предоставлять Заказчику отсрочку платежа за содержание воспитанника в дошкольной образовательной организации по его письменному ходатайству до 5 дней.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>2.2.3аказчик вправе</w:t>
      </w:r>
      <w:r w:rsidRPr="008C4B74">
        <w:rPr>
          <w:rFonts w:ascii="Times New Roman" w:hAnsi="Times New Roman" w:cs="Times New Roman"/>
          <w:sz w:val="20"/>
          <w:szCs w:val="20"/>
        </w:rPr>
        <w:t>: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Участвовать в образовательной деятельности образовательной организации, том числе, в формировании образовательной программы.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 образовательной организации. Знакомиться с</w:t>
      </w:r>
      <w:r w:rsidR="0080224A">
        <w:rPr>
          <w:rFonts w:ascii="Times New Roman" w:hAnsi="Times New Roman" w:cs="Times New Roman"/>
          <w:sz w:val="20"/>
          <w:szCs w:val="20"/>
        </w:rPr>
        <w:t xml:space="preserve"> отчетами</w:t>
      </w:r>
      <w:r w:rsidR="00871652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 xml:space="preserve">руководителя, специалистов и педагогов образовательной </w:t>
      </w:r>
      <w:r w:rsidR="004131D3">
        <w:rPr>
          <w:rFonts w:ascii="Times New Roman" w:hAnsi="Times New Roman" w:cs="Times New Roman"/>
          <w:sz w:val="20"/>
          <w:szCs w:val="20"/>
        </w:rPr>
        <w:t>организации о работе с детьми (</w:t>
      </w:r>
      <w:r w:rsidRPr="008C4B74">
        <w:rPr>
          <w:rFonts w:ascii="Times New Roman" w:hAnsi="Times New Roman" w:cs="Times New Roman"/>
          <w:sz w:val="20"/>
          <w:szCs w:val="20"/>
        </w:rPr>
        <w:t>в том числе на сайте</w:t>
      </w:r>
      <w:r w:rsidR="00197AD0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и информационных стендах образовательной организации).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lastRenderedPageBreak/>
        <w:t>2.2.3.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 Вид услуг и форма оплаты устанавливаются по согласованию сторон и оформляются отдельным Договором.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Находиться с Воспитанником в образовательной организации в период его адаптации в течение 3-х дней.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2.2.6.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2.2.7.</w:t>
      </w:r>
      <w:r w:rsidRPr="008C4B74">
        <w:rPr>
          <w:rFonts w:ascii="Times New Roman" w:hAnsi="Times New Roman" w:cs="Times New Roman"/>
          <w:sz w:val="20"/>
          <w:szCs w:val="20"/>
        </w:rPr>
        <w:tab/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2.2.8.3накомиться с содержанием образовательного процесса, вносить предложения по улучшению работы с детьми, в том числе по организации дополнительных платных образовательных услуг.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2.2.9.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Присутствовать на любых занятиях с Воспитанником в образовательной организации (в том числе, индивидуальных) по предварительному согласованию с заведующим образовательной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2.2.10.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Оказывать добровольную благотворительную помощь, в порядке, установленном законодательством РФ.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2.2.11.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Получать компенсацию части платы, взимаемой с родителей (законных представителей) за присмотр и уход за Воспитанником в образовательной организации, реализующей основную образовательную программу дошкольного образования, в рамках действующего законодательства.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>2.3.</w:t>
      </w:r>
      <w:r w:rsidRPr="008C4B74">
        <w:rPr>
          <w:rFonts w:ascii="Times New Roman" w:hAnsi="Times New Roman" w:cs="Times New Roman"/>
          <w:b/>
          <w:sz w:val="20"/>
          <w:szCs w:val="20"/>
          <w:u w:val="single"/>
        </w:rPr>
        <w:tab/>
        <w:t>Исполнитель обязан</w:t>
      </w:r>
      <w:r w:rsidRPr="008C4B74">
        <w:rPr>
          <w:rFonts w:ascii="Times New Roman" w:hAnsi="Times New Roman" w:cs="Times New Roman"/>
          <w:sz w:val="20"/>
          <w:szCs w:val="20"/>
        </w:rPr>
        <w:t>: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дошкольного образования и условиями настоящего Договора.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Довести до Заказчика информацию, содержащую сведения о предоставлении </w:t>
      </w:r>
      <w:r w:rsidR="00DD0411">
        <w:rPr>
          <w:rFonts w:ascii="Times New Roman" w:hAnsi="Times New Roman" w:cs="Times New Roman"/>
          <w:sz w:val="20"/>
          <w:szCs w:val="20"/>
        </w:rPr>
        <w:t xml:space="preserve">дополнительных, в том числе </w:t>
      </w:r>
      <w:r w:rsidRPr="008C4B74">
        <w:rPr>
          <w:rFonts w:ascii="Times New Roman" w:hAnsi="Times New Roman" w:cs="Times New Roman"/>
          <w:sz w:val="20"/>
          <w:szCs w:val="20"/>
        </w:rPr>
        <w:t>платных образовательных услуг в порядке и объеме, которые предусмотрены Законом Российской Федерации от 07.02.1992 г. №2300-1 «О защите прав потребителей» и Федеральным законом от 29.12.2012 №273- ФЗ «Об образовании в Российской Федерации».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образовательной программы дошкольного образования на разных этапах ее реализации.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2.3.6.</w:t>
      </w:r>
      <w:r w:rsidRPr="008C4B74">
        <w:rPr>
          <w:rFonts w:ascii="Times New Roman" w:hAnsi="Times New Roman" w:cs="Times New Roman"/>
          <w:sz w:val="20"/>
          <w:szCs w:val="20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2.3.7.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Обучать Воспитанника по образовательной программе, предусмотренной пунктом 1.3. настоящего Договора.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2.3.8.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реализацию основной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92DCF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2.3.9. Обеспечивать Воспитанника сбалансированным питанием</w:t>
      </w:r>
      <w:r w:rsidR="00DE6BA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во время полного пребывания</w:t>
      </w:r>
    </w:p>
    <w:p w:rsidR="00DE6BA4" w:rsidRPr="008C4B74" w:rsidRDefault="00DE6BA4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2872"/>
        <w:gridCol w:w="1241"/>
        <w:gridCol w:w="1614"/>
        <w:gridCol w:w="1465"/>
        <w:gridCol w:w="1467"/>
        <w:gridCol w:w="1574"/>
      </w:tblGrid>
      <w:tr w:rsidR="008C4B74" w:rsidRPr="008C4B74" w:rsidTr="006E5B65">
        <w:tc>
          <w:tcPr>
            <w:tcW w:w="1403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Во время полного пребывания (12 часов в день), с 7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до 19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06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4-х разовым питанием </w:t>
            </w:r>
          </w:p>
        </w:tc>
        <w:tc>
          <w:tcPr>
            <w:tcW w:w="788" w:type="pct"/>
          </w:tcPr>
          <w:p w:rsidR="00B92DCF" w:rsidRPr="008C4B74" w:rsidRDefault="00B92DCF" w:rsidP="00B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Завтрак:</w:t>
            </w:r>
          </w:p>
          <w:p w:rsidR="00B92DCF" w:rsidRPr="008C4B74" w:rsidRDefault="00B92DCF" w:rsidP="00B9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– </w:t>
            </w: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25</w:t>
            </w:r>
          </w:p>
        </w:tc>
        <w:tc>
          <w:tcPr>
            <w:tcW w:w="716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Обед: </w:t>
            </w:r>
          </w:p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 – 12 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717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 – 15 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769" w:type="pct"/>
          </w:tcPr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  <w:p w:rsidR="00B92DCF" w:rsidRPr="008C4B74" w:rsidRDefault="00B92DCF" w:rsidP="00B92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8C4B74">
              <w:rPr>
                <w:rFonts w:ascii="Times New Roman" w:hAnsi="Times New Roman" w:cs="Times New Roman"/>
                <w:sz w:val="20"/>
                <w:szCs w:val="20"/>
              </w:rPr>
              <w:t xml:space="preserve"> – 18 </w:t>
            </w:r>
            <w:r w:rsidRPr="008C4B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</w:tr>
    </w:tbl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4ADA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2.3.10.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Переводить Воспитанника в следующую возрастную группу до 1 июня ежегодно.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2.3.11.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Уведомить Заказчика в срок в течение месяца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2.3.12.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Сохранять место за Воспитанником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lastRenderedPageBreak/>
        <w:t>2.3.13.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Направлять Воспитанника с согласия Заказчика при необходимости углубленной диагностики на обследование городской МПК.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2.3.14.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2.3.15.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Осуществлять медицинское обслуживание Воспитанника в объеме, предусмотренном Договором с краевым бюджетным учреждением здравоохранения «Детская городская поликлиника № 12, г. Барнаул» - оказание первичной медико-санитарной помощи детям.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</w:t>
      </w:r>
      <w:r w:rsidRPr="008C4B74">
        <w:rPr>
          <w:rFonts w:ascii="Times New Roman" w:hAnsi="Times New Roman" w:cs="Times New Roman"/>
          <w:sz w:val="20"/>
          <w:szCs w:val="20"/>
        </w:rPr>
        <w:tab/>
        <w:t>Заказчик обязан: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административно-управленческому, обслуживающему, учебно-вспомогательному, медицинскому персоналу Исполнителя и Воспитанникам, не посягать на их честь и достоинство.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Своевременно вносить плату за присмотр и уход за Воспитанником.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Незамедлительно сообщать Исполнителю об изменении контактного телефона и места жительства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2.4.5.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посещение Воспитанником образовательной организации согласно правилам внутреннего распорядка Исполнителя.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2.4.6.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образовательной организации передачу Воспитанника третьим лицам по письменному документу Заказчика с указанием фамилии, имени, отчества (при наличии)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2.4.7.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его заболевания.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2.4.8.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Предоставлять справку после перенесенного заболевания, а также отсутствия Воспитанника более 5-и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2.4.9.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Не приводить Воспитанника в образовательную организацию с признаками простудных и инфекционных заболеваний для предотвращения их распространения среди других детей.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2.4.10.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Оформлять заявление на сохранение места за Воспитанником в образовательной организации на период отпуска или по другим уважительным причинам его отсутствия. Своевременно (не позднее, чем за сутки) информировать образовательную организацию о выходе Воспитанника после отпуска или болезни.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Взаимодействовать с Исполнителем по всем направлениям воспитания и обучения Воспитанника.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Обеспечивать Воспитанника специальной одеждой и обувью: для музыкальных занятий - чешками, для физкультурных занятий - спортивной формой, сменным бельем, пижамой в холодный период, расческой, носовым платком, запасной одеждой для прогулок.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2.4.14.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92DCF" w:rsidRPr="008C4B74" w:rsidRDefault="00B92DCF" w:rsidP="001649B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>З.</w:t>
      </w:r>
      <w:r w:rsidR="00206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b/>
          <w:sz w:val="20"/>
          <w:szCs w:val="20"/>
        </w:rPr>
        <w:t>РАЗМЕР, СРОКИ И ПОРЯДОК ОПЛАТЫ ЗА</w:t>
      </w:r>
      <w:r w:rsidR="00DD04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b/>
          <w:sz w:val="20"/>
          <w:szCs w:val="20"/>
        </w:rPr>
        <w:t>ПРИСМОТР И УХОД ЗА ВОСПИТАННИКОМ</w:t>
      </w:r>
    </w:p>
    <w:p w:rsidR="004131D3" w:rsidRDefault="00197AD0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Pr="00197AD0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Стоимость услуг Исполнителя по присмотру и уходу за Воспитанником (далее - ро</w:t>
      </w:r>
      <w:r>
        <w:rPr>
          <w:rFonts w:ascii="Times New Roman" w:hAnsi="Times New Roman" w:cs="Times New Roman"/>
          <w:sz w:val="20"/>
          <w:szCs w:val="20"/>
        </w:rPr>
        <w:t xml:space="preserve">дительская плата) составляет </w:t>
      </w:r>
    </w:p>
    <w:p w:rsidR="00197AD0" w:rsidRPr="008C4B74" w:rsidRDefault="004131D3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2 000</w:t>
      </w:r>
      <w:r w:rsidR="00774243">
        <w:rPr>
          <w:rFonts w:ascii="Times New Roman" w:hAnsi="Times New Roman" w:cs="Times New Roman"/>
          <w:sz w:val="20"/>
          <w:szCs w:val="20"/>
        </w:rPr>
        <w:t xml:space="preserve"> </w:t>
      </w:r>
      <w:r w:rsidR="00427C1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две тысячи</w:t>
      </w:r>
      <w:r w:rsidR="00385624">
        <w:rPr>
          <w:rFonts w:ascii="Times New Roman" w:hAnsi="Times New Roman" w:cs="Times New Roman"/>
          <w:sz w:val="20"/>
          <w:szCs w:val="20"/>
        </w:rPr>
        <w:t>) рублей</w:t>
      </w:r>
      <w:r w:rsidR="00427C1A">
        <w:rPr>
          <w:rFonts w:ascii="Times New Roman" w:hAnsi="Times New Roman" w:cs="Times New Roman"/>
          <w:sz w:val="20"/>
          <w:szCs w:val="20"/>
        </w:rPr>
        <w:t xml:space="preserve"> (</w:t>
      </w:r>
      <w:r w:rsidR="00D07C13">
        <w:rPr>
          <w:rFonts w:ascii="Times New Roman" w:hAnsi="Times New Roman" w:cs="Times New Roman"/>
          <w:sz w:val="20"/>
          <w:szCs w:val="20"/>
        </w:rPr>
        <w:t xml:space="preserve">на основании приказа от </w:t>
      </w:r>
      <w:r>
        <w:rPr>
          <w:rFonts w:ascii="Times New Roman" w:hAnsi="Times New Roman" w:cs="Times New Roman"/>
          <w:sz w:val="20"/>
          <w:szCs w:val="20"/>
        </w:rPr>
        <w:t>26.08.2019</w:t>
      </w:r>
      <w:r w:rsidR="00D07C13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1536</w:t>
      </w:r>
      <w:r w:rsidR="00197AD0" w:rsidRPr="008C4B74">
        <w:rPr>
          <w:rFonts w:ascii="Times New Roman" w:hAnsi="Times New Roman" w:cs="Times New Roman"/>
          <w:sz w:val="20"/>
          <w:szCs w:val="20"/>
        </w:rPr>
        <w:t>-осн «Об установлении норматива затрат за присмотр и уход за детьми в муниципальных дошкольных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образовательных</w:t>
      </w:r>
      <w:r w:rsidR="00197AD0" w:rsidRPr="008C4B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организациях</w:t>
      </w:r>
      <w:r w:rsidR="00D07C1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структурных подразделениях (детский сад) муниципальных общеобразовательных организаций</w:t>
      </w:r>
      <w:r w:rsidR="00197AD0" w:rsidRPr="008C4B74">
        <w:rPr>
          <w:rFonts w:ascii="Times New Roman" w:hAnsi="Times New Roman" w:cs="Times New Roman"/>
          <w:sz w:val="20"/>
          <w:szCs w:val="20"/>
        </w:rPr>
        <w:t xml:space="preserve"> города Барнаула»).</w:t>
      </w:r>
    </w:p>
    <w:p w:rsidR="00197AD0" w:rsidRPr="008C4B74" w:rsidRDefault="00197AD0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процент, взимаемый банком за перечисление денежных средств в безналичном порядке физическими лицами.</w:t>
      </w:r>
    </w:p>
    <w:p w:rsidR="00197AD0" w:rsidRPr="008C4B74" w:rsidRDefault="00197AD0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3.2. 3аказчик ежемесячно вносит родительскую плату за присмотр и уход за Воспитанником, указанную в пункте 3.1. </w:t>
      </w:r>
      <w:r w:rsidR="00D07C13">
        <w:rPr>
          <w:rFonts w:ascii="Times New Roman" w:hAnsi="Times New Roman" w:cs="Times New Roman"/>
          <w:sz w:val="20"/>
          <w:szCs w:val="20"/>
        </w:rPr>
        <w:t>настоящего Договора в срок до 17</w:t>
      </w:r>
      <w:r w:rsidRPr="008C4B74">
        <w:rPr>
          <w:rFonts w:ascii="Times New Roman" w:hAnsi="Times New Roman" w:cs="Times New Roman"/>
          <w:sz w:val="20"/>
          <w:szCs w:val="20"/>
        </w:rPr>
        <w:t xml:space="preserve"> числа каждого месяца на счет образовательной организации, указанный в разделе 7.</w:t>
      </w:r>
    </w:p>
    <w:p w:rsidR="00197AD0" w:rsidRDefault="00B92DCF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3.3. </w:t>
      </w:r>
      <w:r w:rsidR="00197AD0">
        <w:rPr>
          <w:rFonts w:ascii="Times New Roman" w:hAnsi="Times New Roman" w:cs="Times New Roman"/>
          <w:sz w:val="20"/>
          <w:szCs w:val="20"/>
        </w:rPr>
        <w:t>Начисление родительской платы производится из расчета фактической оказанной услуги по присмотру и уходу соразмерно количеству календарных дней, в течение которых оказывалась услуга, за исключением дней, пропущенных:</w:t>
      </w:r>
    </w:p>
    <w:p w:rsidR="00197AD0" w:rsidRDefault="00197AD0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по болезни (на основании предоставленной медицинской справки),</w:t>
      </w:r>
    </w:p>
    <w:p w:rsidR="00197AD0" w:rsidRDefault="00197AD0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-дней нахождения на санаторно-курортном  лечении (на основании медицинского заключения),</w:t>
      </w:r>
    </w:p>
    <w:p w:rsidR="00197AD0" w:rsidRDefault="00197AD0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дней временного ограничения доступа ребенка в МБДОУ</w:t>
      </w:r>
      <w:r w:rsidR="00C053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(закрытие группы или МБДОУ на карантин, проведение ремонтных или аварийных работ);</w:t>
      </w:r>
    </w:p>
    <w:p w:rsidR="00197AD0" w:rsidRDefault="00197AD0" w:rsidP="00197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-дней временного отсутствия родителей (законных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представителей)ребенка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уважительным причинам (болезнь, командировка), на основании предоставленных документов, подтверждающих причину отсутствия);</w:t>
      </w:r>
    </w:p>
    <w:p w:rsidR="00B92DCF" w:rsidRPr="008C4B74" w:rsidRDefault="00197AD0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дней отпуска родителей</w:t>
      </w:r>
      <w:r w:rsidR="00C053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(законных представителей ребенка не более 56 календарных дней в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году(</w:t>
      </w:r>
      <w:proofErr w:type="gramEnd"/>
      <w:r>
        <w:rPr>
          <w:rFonts w:ascii="Times New Roman" w:hAnsi="Times New Roman" w:cs="Times New Roman"/>
          <w:sz w:val="20"/>
          <w:szCs w:val="20"/>
        </w:rPr>
        <w:t>на основании предоставленной копии приказа об отпуске, заверенной работодателем, или справки с места работы)</w:t>
      </w:r>
    </w:p>
    <w:p w:rsidR="00B92DCF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3.4.</w:t>
      </w:r>
      <w:r w:rsidRPr="008C4B74">
        <w:rPr>
          <w:rFonts w:ascii="Times New Roman" w:hAnsi="Times New Roman" w:cs="Times New Roman"/>
          <w:sz w:val="20"/>
          <w:szCs w:val="20"/>
        </w:rPr>
        <w:tab/>
        <w:t>Допускается возможность оплаты за присмотр и уход за Воспитанником в образовательной организации из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средств материнского капитала.</w:t>
      </w:r>
    </w:p>
    <w:p w:rsidR="001F4718" w:rsidRPr="008C4B74" w:rsidRDefault="001F4718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2DCF" w:rsidRPr="008C4B74" w:rsidRDefault="008C4B74" w:rsidP="008C4B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ОТВЕТСТВЕННОСТЬ ЗА НЕИСПОЛНЕНИЕ ИЛИ НЕНАДЛЕЖАЩЕЕ ИСПОЛНЕНИЕ ОБЯЗАТЕЛЬСТВ ПО</w:t>
      </w:r>
      <w:r w:rsidRPr="008C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ДОГОВОРУ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4.1.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За неисполнение либо ненадлежащее исполнение обязательств по настоящему Договору Исполнитель и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Заказчик несут ответственность, предусмотренную законодательством Российской Федерации и настоящим</w:t>
      </w:r>
    </w:p>
    <w:p w:rsidR="00B92DCF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Договором.</w:t>
      </w:r>
    </w:p>
    <w:p w:rsidR="00B92DCF" w:rsidRPr="008C4B74" w:rsidRDefault="002310ED" w:rsidP="002310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5.</w:t>
      </w:r>
      <w:r w:rsidR="008C4B74" w:rsidRPr="008C4B74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СН</w:t>
      </w:r>
      <w:r w:rsidR="008C4B74" w:rsidRPr="008C4B74">
        <w:rPr>
          <w:rFonts w:ascii="Times New Roman" w:hAnsi="Times New Roman" w:cs="Times New Roman"/>
          <w:b/>
          <w:sz w:val="20"/>
          <w:szCs w:val="20"/>
        </w:rPr>
        <w:t>О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ВАНИЯ ИЗМЕНЕНИЯ И РАСТОРЖЕНИЯ ДОГОВОРА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5.1.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Условия, на которых заключен настоящий Договор, могут быть изменены по соглашению сторон.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5.2.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Все изменения и дополнения к настоящему Договору должны быть совершены в письменной форме и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подписаны уполномоченными представителями Сторон и являются неотъемлемой частью настоящего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Договора.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5.3.</w:t>
      </w:r>
      <w:r w:rsidRPr="008C4B74">
        <w:rPr>
          <w:rFonts w:ascii="Times New Roman" w:hAnsi="Times New Roman" w:cs="Times New Roman"/>
          <w:sz w:val="20"/>
          <w:szCs w:val="20"/>
        </w:rPr>
        <w:tab/>
        <w:t xml:space="preserve"> Настоящий Договор может быть расторгнут по соглашению сторон и по инициативе одной из сторон по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основаниям, предусмотренным действующим законодательством Российской Федерации.</w:t>
      </w:r>
    </w:p>
    <w:p w:rsidR="008C4B74" w:rsidRPr="008C4B74" w:rsidRDefault="008C4B74" w:rsidP="008C4B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2DCF" w:rsidRPr="008C4B74" w:rsidRDefault="008C4B74" w:rsidP="008C4B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B74">
        <w:rPr>
          <w:rFonts w:ascii="Times New Roman" w:hAnsi="Times New Roman" w:cs="Times New Roman"/>
          <w:b/>
          <w:sz w:val="20"/>
          <w:szCs w:val="20"/>
        </w:rPr>
        <w:t>6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.</w:t>
      </w:r>
      <w:r w:rsidRPr="008C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подписания и действует до прекращения образовательных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="00375EBE">
        <w:rPr>
          <w:rFonts w:ascii="Times New Roman" w:hAnsi="Times New Roman" w:cs="Times New Roman"/>
          <w:sz w:val="20"/>
          <w:szCs w:val="20"/>
        </w:rPr>
        <w:t>отн</w:t>
      </w:r>
      <w:r w:rsidR="00DD0411">
        <w:rPr>
          <w:rFonts w:ascii="Times New Roman" w:hAnsi="Times New Roman" w:cs="Times New Roman"/>
          <w:sz w:val="20"/>
          <w:szCs w:val="20"/>
        </w:rPr>
        <w:t>ошений</w:t>
      </w:r>
    </w:p>
    <w:p w:rsidR="00B92DCF" w:rsidRPr="008C4B74" w:rsidRDefault="008C4B74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 xml:space="preserve">6.2. </w:t>
      </w:r>
      <w:r w:rsidR="00B92DCF" w:rsidRPr="008C4B74">
        <w:rPr>
          <w:rFonts w:ascii="Times New Roman" w:hAnsi="Times New Roman" w:cs="Times New Roman"/>
          <w:sz w:val="20"/>
          <w:szCs w:val="20"/>
        </w:rPr>
        <w:t>Настоящий Договор составлен в 2-х экземплярах, имеющих равную юридическую силу, по одному для</w:t>
      </w:r>
      <w:r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="00B92DCF" w:rsidRPr="008C4B74">
        <w:rPr>
          <w:rFonts w:ascii="Times New Roman" w:hAnsi="Times New Roman" w:cs="Times New Roman"/>
          <w:sz w:val="20"/>
          <w:szCs w:val="20"/>
        </w:rPr>
        <w:t>каждой из Сторон.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6.3.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Стороны должны стремиться разрешать путем переговоров.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6.4.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Споры, не урегулированные путем переговоров, разрешаются в судебном порядке, установленном</w:t>
      </w:r>
      <w:r w:rsidR="008C4B74" w:rsidRPr="008C4B74">
        <w:rPr>
          <w:rFonts w:ascii="Times New Roman" w:hAnsi="Times New Roman" w:cs="Times New Roman"/>
          <w:sz w:val="20"/>
          <w:szCs w:val="20"/>
        </w:rPr>
        <w:t xml:space="preserve"> </w:t>
      </w:r>
      <w:r w:rsidRPr="008C4B74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6.5. Ни одна из сторон не вправе передавать свои права и обязанности по настоящему Договору третьим лицам</w:t>
      </w:r>
    </w:p>
    <w:p w:rsidR="00B92DCF" w:rsidRPr="008C4B74" w:rsidRDefault="00B92DCF" w:rsidP="00B92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4B74">
        <w:rPr>
          <w:rFonts w:ascii="Times New Roman" w:hAnsi="Times New Roman" w:cs="Times New Roman"/>
          <w:sz w:val="20"/>
          <w:szCs w:val="20"/>
        </w:rPr>
        <w:t>без письменного согласия другой Стороны.</w:t>
      </w:r>
    </w:p>
    <w:p w:rsidR="00B92DCF" w:rsidRPr="008C4B74" w:rsidRDefault="00D07C13" w:rsidP="00D07C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7.</w:t>
      </w:r>
      <w:r w:rsidR="00206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2DCF" w:rsidRPr="008C4B74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68"/>
        <w:gridCol w:w="6070"/>
      </w:tblGrid>
      <w:tr w:rsidR="008C4B74" w:rsidTr="007A79FB">
        <w:trPr>
          <w:trHeight w:val="2669"/>
        </w:trPr>
        <w:tc>
          <w:tcPr>
            <w:tcW w:w="2064" w:type="pct"/>
          </w:tcPr>
          <w:p w:rsidR="008C4B74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C4B74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</w:t>
            </w:r>
          </w:p>
          <w:p w:rsidR="008C4B74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«Детский сад №236» общеразвивающего вида</w:t>
            </w:r>
          </w:p>
          <w:p w:rsidR="00835E8D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656902 Алтайский край, г. Барнаул, </w:t>
            </w:r>
            <w:proofErr w:type="spellStart"/>
            <w:r w:rsidRPr="007A79FB">
              <w:rPr>
                <w:rFonts w:ascii="Times New Roman" w:hAnsi="Times New Roman" w:cs="Times New Roman"/>
                <w:sz w:val="20"/>
                <w:szCs w:val="20"/>
              </w:rPr>
              <w:t>с.Власиха</w:t>
            </w:r>
            <w:proofErr w:type="spellEnd"/>
            <w:r w:rsidRPr="007A79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9FB"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  <w:r w:rsidRPr="007A79FB">
              <w:rPr>
                <w:rFonts w:ascii="Times New Roman" w:hAnsi="Times New Roman" w:cs="Times New Roman"/>
                <w:sz w:val="20"/>
                <w:szCs w:val="20"/>
              </w:rPr>
              <w:t>, 27 Банковские реквизиты и счет: ГРКЦ ГУ Банка России по Алтайскому краю г.Барнаула</w:t>
            </w:r>
            <w:r w:rsidR="00835E8D" w:rsidRPr="007A7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4B74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 xml:space="preserve">ИНН 2222025708 КПП 222201001 </w:t>
            </w:r>
          </w:p>
          <w:p w:rsidR="008C4B74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>ОКТМО 0170100</w:t>
            </w:r>
            <w:r w:rsidR="00AD33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C4B74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 xml:space="preserve">р/с 40701810401731056200 </w:t>
            </w:r>
          </w:p>
          <w:p w:rsidR="008C4B74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 xml:space="preserve">л/с 201761146500 </w:t>
            </w:r>
          </w:p>
          <w:p w:rsidR="001C5DE0" w:rsidRDefault="001C5DE0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74" w:rsidRPr="007A79FB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7A79F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 xml:space="preserve">________          </w:t>
            </w:r>
            <w:r w:rsidR="00774243">
              <w:rPr>
                <w:rFonts w:ascii="Times New Roman" w:hAnsi="Times New Roman" w:cs="Times New Roman"/>
                <w:sz w:val="20"/>
                <w:szCs w:val="20"/>
              </w:rPr>
              <w:t>Н.Е. Еремина</w:t>
            </w:r>
          </w:p>
          <w:p w:rsidR="008C4B74" w:rsidRPr="001F4718" w:rsidRDefault="008C4B74" w:rsidP="008C4B74">
            <w:pPr>
              <w:rPr>
                <w:rFonts w:ascii="Times New Roman" w:hAnsi="Times New Roman" w:cs="Times New Roman"/>
              </w:rPr>
            </w:pPr>
            <w:r w:rsidRPr="007A79FB">
              <w:rPr>
                <w:rFonts w:ascii="Times New Roman" w:hAnsi="Times New Roman" w:cs="Times New Roman"/>
                <w:sz w:val="20"/>
                <w:szCs w:val="20"/>
              </w:rPr>
              <w:t xml:space="preserve">       (подпись)</w:t>
            </w:r>
          </w:p>
        </w:tc>
        <w:tc>
          <w:tcPr>
            <w:tcW w:w="2936" w:type="pct"/>
          </w:tcPr>
          <w:p w:rsidR="008C4B74" w:rsidRPr="0080224A" w:rsidRDefault="008C4B74" w:rsidP="00B92DC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 xml:space="preserve">Заказчик: </w:t>
            </w:r>
          </w:p>
          <w:p w:rsidR="008C4B74" w:rsidRPr="0080224A" w:rsidRDefault="008C4B74" w:rsidP="00B92DC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</w:t>
            </w:r>
          </w:p>
          <w:p w:rsidR="008C4B74" w:rsidRPr="0080224A" w:rsidRDefault="008C4B74" w:rsidP="00B92DC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</w:t>
            </w:r>
          </w:p>
          <w:p w:rsidR="008C4B74" w:rsidRPr="0080224A" w:rsidRDefault="008C4B74" w:rsidP="008C4B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(фамилия,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ab/>
              <w:t>имя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ab/>
              <w:t>и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ab/>
              <w:t>отчество)</w:t>
            </w:r>
          </w:p>
          <w:p w:rsidR="008C4B74" w:rsidRPr="0080224A" w:rsidRDefault="008C4B74" w:rsidP="007A79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_____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</w:t>
            </w:r>
          </w:p>
          <w:p w:rsidR="008C4B74" w:rsidRPr="0080224A" w:rsidRDefault="008C4B74" w:rsidP="007A79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_____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</w:t>
            </w:r>
          </w:p>
          <w:p w:rsidR="008C4B74" w:rsidRPr="0080224A" w:rsidRDefault="008C4B74" w:rsidP="007A79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</w:t>
            </w:r>
          </w:p>
          <w:p w:rsidR="008C4B74" w:rsidRPr="0080224A" w:rsidRDefault="008C4B74" w:rsidP="008C4B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(паспортные данные)</w:t>
            </w:r>
          </w:p>
          <w:p w:rsidR="008C4B74" w:rsidRPr="0080224A" w:rsidRDefault="008C4B74" w:rsidP="007A79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_____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_______________________</w:t>
            </w:r>
          </w:p>
          <w:p w:rsidR="008C4B74" w:rsidRPr="0080224A" w:rsidRDefault="008C4B74" w:rsidP="007A79F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_____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__________________</w:t>
            </w:r>
          </w:p>
          <w:p w:rsidR="008C4B74" w:rsidRPr="0080224A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(адрес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ab/>
              <w:t>места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ab/>
              <w:t>жительства,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ab/>
              <w:t>контактные телефоны)</w:t>
            </w:r>
          </w:p>
          <w:p w:rsidR="008C4B74" w:rsidRPr="0080224A" w:rsidRDefault="008C4B74" w:rsidP="008C4B7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     _______</w:t>
            </w:r>
            <w:r w:rsidR="007A79FB" w:rsidRPr="0080224A">
              <w:rPr>
                <w:rFonts w:ascii="Times New Roman" w:hAnsi="Times New Roman" w:cs="Times New Roman"/>
                <w:sz w:val="20"/>
                <w:szCs w:val="24"/>
              </w:rPr>
              <w:t>____</w:t>
            </w: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__________________</w:t>
            </w:r>
          </w:p>
          <w:p w:rsidR="008C4B74" w:rsidRDefault="008C4B74" w:rsidP="008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4A">
              <w:rPr>
                <w:rFonts w:ascii="Times New Roman" w:hAnsi="Times New Roman" w:cs="Times New Roman"/>
                <w:sz w:val="20"/>
                <w:szCs w:val="24"/>
              </w:rPr>
              <w:t>(подпись)               (расшифровка подписи)</w:t>
            </w:r>
          </w:p>
        </w:tc>
      </w:tr>
    </w:tbl>
    <w:p w:rsidR="002310ED" w:rsidRDefault="008C4B74" w:rsidP="00D07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C13" w:rsidRDefault="00B92DCF" w:rsidP="00D07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9FB">
        <w:rPr>
          <w:rFonts w:ascii="Times New Roman" w:hAnsi="Times New Roman" w:cs="Times New Roman"/>
        </w:rPr>
        <w:t xml:space="preserve">Отметка </w:t>
      </w:r>
      <w:proofErr w:type="gramStart"/>
      <w:r w:rsidRPr="007A79FB">
        <w:rPr>
          <w:rFonts w:ascii="Times New Roman" w:hAnsi="Times New Roman" w:cs="Times New Roman"/>
        </w:rPr>
        <w:t>о получений</w:t>
      </w:r>
      <w:proofErr w:type="gramEnd"/>
      <w:r w:rsidRPr="007A79FB">
        <w:rPr>
          <w:rFonts w:ascii="Times New Roman" w:hAnsi="Times New Roman" w:cs="Times New Roman"/>
        </w:rPr>
        <w:t xml:space="preserve"> 2-</w:t>
      </w:r>
      <w:r w:rsidR="008C4B74" w:rsidRPr="007A79FB">
        <w:rPr>
          <w:rFonts w:ascii="Times New Roman" w:hAnsi="Times New Roman" w:cs="Times New Roman"/>
        </w:rPr>
        <w:t>г</w:t>
      </w:r>
      <w:r w:rsidRPr="007A79FB">
        <w:rPr>
          <w:rFonts w:ascii="Times New Roman" w:hAnsi="Times New Roman" w:cs="Times New Roman"/>
        </w:rPr>
        <w:t>о эк</w:t>
      </w:r>
      <w:r w:rsidR="008C4B74" w:rsidRPr="007A79FB">
        <w:rPr>
          <w:rFonts w:ascii="Times New Roman" w:hAnsi="Times New Roman" w:cs="Times New Roman"/>
        </w:rPr>
        <w:t>зе</w:t>
      </w:r>
      <w:r w:rsidRPr="007A79FB">
        <w:rPr>
          <w:rFonts w:ascii="Times New Roman" w:hAnsi="Times New Roman" w:cs="Times New Roman"/>
        </w:rPr>
        <w:t>мпляра Заказчиком</w:t>
      </w:r>
      <w:r w:rsidR="008C4B74" w:rsidRPr="007A79FB">
        <w:rPr>
          <w:rFonts w:ascii="Times New Roman" w:hAnsi="Times New Roman" w:cs="Times New Roman"/>
        </w:rPr>
        <w:t xml:space="preserve">    ___________</w:t>
      </w:r>
      <w:r w:rsidR="007A79FB">
        <w:rPr>
          <w:rFonts w:ascii="Times New Roman" w:hAnsi="Times New Roman" w:cs="Times New Roman"/>
        </w:rPr>
        <w:t>_</w:t>
      </w:r>
      <w:r w:rsidR="008C4B74" w:rsidRPr="007A79FB">
        <w:rPr>
          <w:rFonts w:ascii="Times New Roman" w:hAnsi="Times New Roman" w:cs="Times New Roman"/>
        </w:rPr>
        <w:t>___   ___</w:t>
      </w:r>
      <w:r w:rsidR="007A79FB">
        <w:rPr>
          <w:rFonts w:ascii="Times New Roman" w:hAnsi="Times New Roman" w:cs="Times New Roman"/>
        </w:rPr>
        <w:t>____</w:t>
      </w:r>
      <w:r w:rsidR="001F4718" w:rsidRPr="007A79FB">
        <w:rPr>
          <w:rFonts w:ascii="Times New Roman" w:hAnsi="Times New Roman" w:cs="Times New Roman"/>
        </w:rPr>
        <w:t>__</w:t>
      </w:r>
      <w:r w:rsidR="008C4B74" w:rsidRPr="007A79FB">
        <w:rPr>
          <w:rFonts w:ascii="Times New Roman" w:hAnsi="Times New Roman" w:cs="Times New Roman"/>
        </w:rPr>
        <w:t xml:space="preserve">_________________ </w:t>
      </w:r>
      <w:r w:rsidR="00D07C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0ED" w:rsidRDefault="002310ED" w:rsidP="00D07C13">
      <w:pPr>
        <w:spacing w:after="0"/>
        <w:jc w:val="both"/>
        <w:rPr>
          <w:rFonts w:ascii="Times New Roman" w:hAnsi="Times New Roman" w:cs="Times New Roman"/>
        </w:rPr>
      </w:pPr>
    </w:p>
    <w:p w:rsidR="00B92DCF" w:rsidRPr="00D07C13" w:rsidRDefault="00B92DCF" w:rsidP="00D07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9FB">
        <w:rPr>
          <w:rFonts w:ascii="Times New Roman" w:hAnsi="Times New Roman" w:cs="Times New Roman"/>
        </w:rPr>
        <w:t>(дата)</w:t>
      </w:r>
      <w:r w:rsidRPr="007A79FB">
        <w:rPr>
          <w:rFonts w:ascii="Times New Roman" w:hAnsi="Times New Roman" w:cs="Times New Roman"/>
        </w:rPr>
        <w:tab/>
      </w:r>
      <w:r w:rsidR="008C4B74" w:rsidRPr="007A79FB">
        <w:rPr>
          <w:rFonts w:ascii="Times New Roman" w:hAnsi="Times New Roman" w:cs="Times New Roman"/>
        </w:rPr>
        <w:t xml:space="preserve">                             </w:t>
      </w:r>
      <w:r w:rsidR="00231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8C4B74" w:rsidRPr="007A79FB">
        <w:rPr>
          <w:rFonts w:ascii="Times New Roman" w:hAnsi="Times New Roman" w:cs="Times New Roman"/>
        </w:rPr>
        <w:t xml:space="preserve"> </w:t>
      </w:r>
      <w:r w:rsidRPr="007A79FB">
        <w:rPr>
          <w:rFonts w:ascii="Times New Roman" w:hAnsi="Times New Roman" w:cs="Times New Roman"/>
        </w:rPr>
        <w:t>(подпись)</w:t>
      </w:r>
    </w:p>
    <w:sectPr w:rsidR="00B92DCF" w:rsidRPr="00D07C13" w:rsidSect="00301BCF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CF"/>
    <w:rsid w:val="0005380C"/>
    <w:rsid w:val="000A50E2"/>
    <w:rsid w:val="000D11A1"/>
    <w:rsid w:val="00113C3B"/>
    <w:rsid w:val="001649B8"/>
    <w:rsid w:val="00197AD0"/>
    <w:rsid w:val="001C5DE0"/>
    <w:rsid w:val="001F4718"/>
    <w:rsid w:val="00206B33"/>
    <w:rsid w:val="002310ED"/>
    <w:rsid w:val="00236A34"/>
    <w:rsid w:val="00294EA4"/>
    <w:rsid w:val="002D7AC7"/>
    <w:rsid w:val="00301BCF"/>
    <w:rsid w:val="00336E4E"/>
    <w:rsid w:val="00375EBE"/>
    <w:rsid w:val="00385624"/>
    <w:rsid w:val="004131D3"/>
    <w:rsid w:val="00427C1A"/>
    <w:rsid w:val="0045088C"/>
    <w:rsid w:val="004A2D6D"/>
    <w:rsid w:val="00533FF0"/>
    <w:rsid w:val="0053518E"/>
    <w:rsid w:val="0057267E"/>
    <w:rsid w:val="00662AA3"/>
    <w:rsid w:val="00683F87"/>
    <w:rsid w:val="006E5B65"/>
    <w:rsid w:val="00711ECD"/>
    <w:rsid w:val="00754A8A"/>
    <w:rsid w:val="00774243"/>
    <w:rsid w:val="007A79FB"/>
    <w:rsid w:val="007E160C"/>
    <w:rsid w:val="0080224A"/>
    <w:rsid w:val="00835E8D"/>
    <w:rsid w:val="00871652"/>
    <w:rsid w:val="0089271B"/>
    <w:rsid w:val="008C4B74"/>
    <w:rsid w:val="008E34C2"/>
    <w:rsid w:val="00907954"/>
    <w:rsid w:val="0091689C"/>
    <w:rsid w:val="00920806"/>
    <w:rsid w:val="0093788B"/>
    <w:rsid w:val="00966C63"/>
    <w:rsid w:val="009D42B4"/>
    <w:rsid w:val="009E6EE0"/>
    <w:rsid w:val="00AA6FC3"/>
    <w:rsid w:val="00AD331B"/>
    <w:rsid w:val="00B92DCF"/>
    <w:rsid w:val="00BC215E"/>
    <w:rsid w:val="00C053B5"/>
    <w:rsid w:val="00C06F23"/>
    <w:rsid w:val="00CD511E"/>
    <w:rsid w:val="00D07C13"/>
    <w:rsid w:val="00D174B9"/>
    <w:rsid w:val="00D54ADA"/>
    <w:rsid w:val="00DD0411"/>
    <w:rsid w:val="00DE6BA4"/>
    <w:rsid w:val="00DF02D5"/>
    <w:rsid w:val="00E15BF7"/>
    <w:rsid w:val="00EB2981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AE1F"/>
  <w15:docId w15:val="{2E399B66-E2CC-4BDE-9D9A-C2CC0C9A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3"/>
    <w:rsid w:val="00B92DCF"/>
    <w:rPr>
      <w:rFonts w:ascii="Times New Roman" w:eastAsia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2">
    <w:name w:val="Основной текст2"/>
    <w:basedOn w:val="a4"/>
    <w:rsid w:val="00B92DCF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sid w:val="00B92DCF"/>
    <w:rPr>
      <w:rFonts w:ascii="Times New Roman" w:eastAsia="Times New Roman" w:hAnsi="Times New Roman" w:cs="Times New Roman"/>
      <w:color w:val="000000"/>
      <w:spacing w:val="12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B92DCF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Интервал 0 pt;Масштаб 150%"/>
    <w:basedOn w:val="a4"/>
    <w:rsid w:val="00B92DCF"/>
    <w:rPr>
      <w:rFonts w:ascii="Times New Roman" w:eastAsia="Times New Roman" w:hAnsi="Times New Roman" w:cs="Times New Roman"/>
      <w:color w:val="000000"/>
      <w:spacing w:val="0"/>
      <w:w w:val="15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B92DC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замзавпоувр</dc:creator>
  <cp:lastModifiedBy>Пользователь Windows</cp:lastModifiedBy>
  <cp:revision>2</cp:revision>
  <cp:lastPrinted>2019-08-28T05:31:00Z</cp:lastPrinted>
  <dcterms:created xsi:type="dcterms:W3CDTF">2020-10-19T04:32:00Z</dcterms:created>
  <dcterms:modified xsi:type="dcterms:W3CDTF">2020-10-19T04:32:00Z</dcterms:modified>
</cp:coreProperties>
</file>